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7B" w:rsidRDefault="009E2A1F"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5.25pt;margin-top:119.55pt;width:84.9pt;height:83.3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58.95pt;margin-top:-16.45pt;width:164.95pt;height:124.1pt;z-index:251660288" adj="2442,2562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926ED" w:rsidRPr="00F926ED" w:rsidRDefault="00F926ED">
                  <w:r w:rsidRPr="00F926ED">
                    <w:t>Jako  si lijepa</w:t>
                  </w:r>
                  <w:r w:rsidR="009E2A1F">
                    <w:t>,</w:t>
                  </w:r>
                  <w:r w:rsidRPr="00F926ED">
                    <w:t xml:space="preserve"> kao ruža</w:t>
                  </w:r>
                  <w:r>
                    <w:t>.</w:t>
                  </w:r>
                </w:p>
              </w:txbxContent>
            </v:textbox>
          </v:shape>
        </w:pict>
      </w:r>
      <w:r w:rsidR="00DC3198"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9" type="#_x0000_t74" style="position:absolute;margin-left:170.65pt;margin-top:573.4pt;width:97.5pt;height:96pt;z-index:251671552" fillcolor="#c0504d [3205]" strokecolor="#c0504d [3205]" strokeweight="10pt">
            <v:stroke linestyle="thinThin"/>
            <v:shadow color="#868686"/>
          </v:shape>
        </w:pict>
      </w:r>
      <w:r w:rsidR="00DC3198">
        <w:rPr>
          <w:noProof/>
          <w:lang w:eastAsia="hr-HR"/>
        </w:rPr>
        <w:pict>
          <v:shape id="_x0000_s1038" type="#_x0000_t74" style="position:absolute;margin-left:67.9pt;margin-top:614.65pt;width:78.75pt;height:77.25pt;z-index:251670528" fillcolor="#c0504d [3205]" strokecolor="#c0504d [3205]" strokeweight="10pt">
            <v:stroke linestyle="thinThin"/>
            <v:shadow color="#868686"/>
          </v:shape>
        </w:pict>
      </w:r>
      <w:r w:rsidR="00DC3198">
        <w:rPr>
          <w:noProof/>
          <w:lang w:eastAsia="hr-HR"/>
        </w:rPr>
        <w:pict>
          <v:shape id="_x0000_s1037" type="#_x0000_t106" style="position:absolute;margin-left:327.55pt;margin-top:461.65pt;width:193.35pt;height:153pt;z-index:251669504" adj="113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D23B9" w:rsidRDefault="008D23B9">
                  <w:r>
                    <w:t>I ja tebe volim dragi.</w:t>
                  </w:r>
                </w:p>
              </w:txbxContent>
            </v:textbox>
          </v:shape>
        </w:pict>
      </w:r>
      <w:r w:rsidR="00DC3198">
        <w:rPr>
          <w:noProof/>
          <w:lang w:eastAsia="hr-HR"/>
        </w:rPr>
        <w:pict>
          <v:shape id="_x0000_s1036" type="#_x0000_t96" style="position:absolute;margin-left:261.75pt;margin-top:562.9pt;width:123pt;height:120.75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DC3198">
        <w:rPr>
          <w:noProof/>
          <w:lang w:eastAsia="hr-HR"/>
        </w:rPr>
        <w:pict>
          <v:shape id="_x0000_s1035" type="#_x0000_t106" style="position:absolute;margin-left:30.4pt;margin-top:485.65pt;width:169.5pt;height:2in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D23B9" w:rsidRDefault="008D23B9">
                  <w:r>
                    <w:t>Da</w:t>
                  </w:r>
                  <w:r w:rsidR="009E2A1F">
                    <w:t>, na V</w:t>
                  </w:r>
                  <w:r>
                    <w:t>alentinovo. Volim te</w:t>
                  </w:r>
                  <w:r w:rsidR="009E2A1F">
                    <w:t>,</w:t>
                  </w:r>
                  <w:r>
                    <w:t xml:space="preserve"> draga.</w:t>
                  </w:r>
                </w:p>
              </w:txbxContent>
            </v:textbox>
          </v:shape>
        </w:pict>
      </w:r>
      <w:r w:rsidR="00DC3198">
        <w:rPr>
          <w:noProof/>
          <w:lang w:eastAsia="hr-HR"/>
        </w:rPr>
        <w:pict>
          <v:shape id="_x0000_s1034" type="#_x0000_t96" style="position:absolute;margin-left:-38.6pt;margin-top:580.15pt;width:111pt;height:103.5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DC3198">
        <w:rPr>
          <w:noProof/>
          <w:lang w:eastAsia="hr-HR"/>
        </w:rPr>
        <w:pict>
          <v:shape id="_x0000_s1033" type="#_x0000_t106" style="position:absolute;margin-left:320.7pt;margin-top:243.35pt;width:179.35pt;height:153.8pt;z-index:251665408" adj="1168,25919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926ED" w:rsidRDefault="009E2A1F">
                  <w:r>
                    <w:t>Na V</w:t>
                  </w:r>
                  <w:r w:rsidR="008D23B9">
                    <w:t>alentinovo?</w:t>
                  </w:r>
                </w:p>
              </w:txbxContent>
            </v:textbox>
          </v:shape>
        </w:pict>
      </w:r>
      <w:r w:rsidR="00DC3198">
        <w:rPr>
          <w:noProof/>
          <w:lang w:eastAsia="hr-HR"/>
        </w:rPr>
        <w:pict>
          <v:shape id="_x0000_s1032" type="#_x0000_t96" style="position:absolute;margin-left:247.8pt;margin-top:352.15pt;width:123pt;height:113.25pt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DC3198">
        <w:rPr>
          <w:noProof/>
          <w:lang w:eastAsia="hr-HR"/>
        </w:rPr>
        <w:pict>
          <v:shape id="_x0000_s1031" type="#_x0000_t106" style="position:absolute;margin-left:36.9pt;margin-top:286.9pt;width:154.5pt;height:126.75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926ED" w:rsidRPr="00F926ED" w:rsidRDefault="00F926ED">
                  <w:r>
                    <w:t>Ideš sutra u restoran samnom na večeru?</w:t>
                  </w:r>
                </w:p>
              </w:txbxContent>
            </v:textbox>
          </v:shape>
        </w:pict>
      </w:r>
      <w:r w:rsidR="00DC3198">
        <w:rPr>
          <w:noProof/>
          <w:lang w:eastAsia="hr-HR"/>
        </w:rPr>
        <w:pict>
          <v:shape id="_x0000_s1030" type="#_x0000_t96" style="position:absolute;margin-left:-42.75pt;margin-top:363.4pt;width:115.15pt;height:108.7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DC3198">
        <w:rPr>
          <w:noProof/>
          <w:lang w:eastAsia="hr-HR"/>
        </w:rPr>
        <w:pict>
          <v:shape id="_x0000_s1029" type="#_x0000_t106" style="position:absolute;margin-left:320.7pt;margin-top:-21.25pt;width:151pt;height:146.7pt;z-index:251661312" adj="1180,2592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926ED" w:rsidRPr="00F926ED" w:rsidRDefault="00F926ED">
                  <w:r w:rsidRPr="00F926ED">
                    <w:t>Hvala</w:t>
                  </w:r>
                  <w:r w:rsidR="009E2A1F">
                    <w:t>,</w:t>
                  </w:r>
                  <w:r w:rsidRPr="00F926ED">
                    <w:t xml:space="preserve">  i ti  si lijep</w:t>
                  </w:r>
                  <w:r>
                    <w:t>.</w:t>
                  </w:r>
                </w:p>
              </w:txbxContent>
            </v:textbox>
          </v:shape>
        </w:pict>
      </w:r>
      <w:r w:rsidR="00DC3198">
        <w:rPr>
          <w:noProof/>
          <w:lang w:eastAsia="hr-HR"/>
        </w:rPr>
        <w:pict>
          <v:shape id="_x0000_s1027" type="#_x0000_t96" style="position:absolute;margin-left:261.75pt;margin-top:91.8pt;width:97.8pt;height:89.7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sectPr w:rsidR="0043317B" w:rsidSect="0043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26ED"/>
    <w:rsid w:val="0043317B"/>
    <w:rsid w:val="008D23B9"/>
    <w:rsid w:val="009E2A1F"/>
    <w:rsid w:val="00DC3198"/>
    <w:rsid w:val="00F9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33"/>
        <o:r id="V:Rule4" type="callout" idref="#_x0000_s1031"/>
        <o:r id="V:Rule5" type="callout" idref="#_x0000_s1029"/>
        <o:r id="V:Rule6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informatika4</dc:creator>
  <cp:keywords/>
  <dc:description/>
  <cp:lastModifiedBy>iva</cp:lastModifiedBy>
  <cp:revision>2</cp:revision>
  <dcterms:created xsi:type="dcterms:W3CDTF">2013-02-15T10:44:00Z</dcterms:created>
  <dcterms:modified xsi:type="dcterms:W3CDTF">2003-11-20T12:35:00Z</dcterms:modified>
</cp:coreProperties>
</file>