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694" w:type="dxa"/>
        <w:tblInd w:w="95" w:type="dxa"/>
        <w:tblLook w:val="04A0" w:firstRow="1" w:lastRow="0" w:firstColumn="1" w:lastColumn="0" w:noHBand="0" w:noVBand="1"/>
      </w:tblPr>
      <w:tblGrid>
        <w:gridCol w:w="6363"/>
        <w:gridCol w:w="222"/>
        <w:gridCol w:w="222"/>
      </w:tblGrid>
      <w:tr w:rsidR="00D377DC" w:rsidRPr="00D377DC" w:rsidTr="00D377DC">
        <w:trPr>
          <w:trHeight w:val="300"/>
        </w:trPr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6137" w:type="dxa"/>
              <w:tblLook w:val="04A0" w:firstRow="1" w:lastRow="0" w:firstColumn="1" w:lastColumn="0" w:noHBand="0" w:noVBand="1"/>
            </w:tblPr>
            <w:tblGrid>
              <w:gridCol w:w="751"/>
              <w:gridCol w:w="709"/>
              <w:gridCol w:w="2835"/>
              <w:gridCol w:w="1842"/>
            </w:tblGrid>
            <w:tr w:rsidR="00D377DC" w:rsidRPr="00D377DC" w:rsidTr="00901E64">
              <w:trPr>
                <w:trHeight w:val="300"/>
              </w:trPr>
              <w:tc>
                <w:tcPr>
                  <w:tcW w:w="42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8.a razred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ind w:right="-475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Vrije</w:t>
                  </w:r>
                  <w:r w:rsidR="00901E64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me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 xml:space="preserve"> dolaska</w:t>
                  </w:r>
                </w:p>
              </w:tc>
            </w:tr>
            <w:tr w:rsidR="00D377DC" w:rsidRPr="00D377DC" w:rsidTr="00F76CFF">
              <w:trPr>
                <w:trHeight w:val="300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3567D6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A.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Edo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 </w:t>
                  </w:r>
                </w:p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 </w:t>
                  </w:r>
                </w:p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 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8.00</w:t>
                  </w:r>
                </w:p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 </w:t>
                  </w:r>
                </w:p>
              </w:tc>
            </w:tr>
            <w:tr w:rsidR="00D377DC" w:rsidRPr="00D377DC" w:rsidTr="00F76CFF">
              <w:trPr>
                <w:trHeight w:val="300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3567D6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B.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Toni</w:t>
                  </w:r>
                </w:p>
              </w:tc>
              <w:tc>
                <w:tcPr>
                  <w:tcW w:w="1842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</w:tr>
            <w:tr w:rsidR="00D377DC" w:rsidRPr="00D377DC" w:rsidTr="00F76CFF">
              <w:trPr>
                <w:trHeight w:val="300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3567D6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B.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Borna</w:t>
                  </w:r>
                </w:p>
              </w:tc>
              <w:tc>
                <w:tcPr>
                  <w:tcW w:w="1842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</w:tr>
            <w:tr w:rsidR="00D377DC" w:rsidRPr="00D377DC" w:rsidTr="00F76CFF">
              <w:trPr>
                <w:trHeight w:val="300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3567D6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B.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proofErr w:type="spellStart"/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Doris</w:t>
                  </w:r>
                  <w:proofErr w:type="spellEnd"/>
                </w:p>
              </w:tc>
              <w:tc>
                <w:tcPr>
                  <w:tcW w:w="184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</w:tr>
            <w:tr w:rsidR="00D377DC" w:rsidRPr="00D377DC" w:rsidTr="00F76CFF">
              <w:trPr>
                <w:trHeight w:val="300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3567D6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C.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Nika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 </w:t>
                  </w:r>
                </w:p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 </w:t>
                  </w:r>
                </w:p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 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8.05</w:t>
                  </w:r>
                </w:p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 </w:t>
                  </w:r>
                </w:p>
              </w:tc>
            </w:tr>
            <w:tr w:rsidR="00D377DC" w:rsidRPr="00D377DC" w:rsidTr="00F76CFF">
              <w:trPr>
                <w:trHeight w:val="300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3567D6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D.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Ana</w:t>
                  </w:r>
                </w:p>
              </w:tc>
              <w:tc>
                <w:tcPr>
                  <w:tcW w:w="1842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</w:tr>
            <w:tr w:rsidR="00D377DC" w:rsidRPr="00D377DC" w:rsidTr="00F76CFF">
              <w:trPr>
                <w:trHeight w:val="300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3567D6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D.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Dino</w:t>
                  </w:r>
                </w:p>
              </w:tc>
              <w:tc>
                <w:tcPr>
                  <w:tcW w:w="1842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</w:tr>
            <w:tr w:rsidR="00D377DC" w:rsidRPr="00D377DC" w:rsidTr="00F76CFF">
              <w:trPr>
                <w:trHeight w:val="300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3567D6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E.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Hannah</w:t>
                  </w:r>
                </w:p>
              </w:tc>
              <w:tc>
                <w:tcPr>
                  <w:tcW w:w="184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</w:tr>
            <w:tr w:rsidR="00D377DC" w:rsidRPr="00D377DC" w:rsidTr="00F76CFF">
              <w:trPr>
                <w:trHeight w:val="300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3567D6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F.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proofErr w:type="spellStart"/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Dorijan</w:t>
                  </w:r>
                  <w:proofErr w:type="spellEnd"/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 </w:t>
                  </w:r>
                </w:p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 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8.10</w:t>
                  </w:r>
                </w:p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 </w:t>
                  </w:r>
                </w:p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 </w:t>
                  </w:r>
                </w:p>
              </w:tc>
            </w:tr>
            <w:tr w:rsidR="00D377DC" w:rsidRPr="00D377DC" w:rsidTr="00F76CFF">
              <w:trPr>
                <w:trHeight w:val="300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3567D6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G.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Vedran</w:t>
                  </w:r>
                </w:p>
              </w:tc>
              <w:tc>
                <w:tcPr>
                  <w:tcW w:w="1842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</w:tr>
            <w:tr w:rsidR="00D377DC" w:rsidRPr="00D377DC" w:rsidTr="00F76CFF">
              <w:trPr>
                <w:trHeight w:val="300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3567D6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G.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Ivan</w:t>
                  </w:r>
                </w:p>
              </w:tc>
              <w:tc>
                <w:tcPr>
                  <w:tcW w:w="1842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</w:tr>
            <w:tr w:rsidR="00D377DC" w:rsidRPr="00D377DC" w:rsidTr="00F76CFF">
              <w:trPr>
                <w:trHeight w:val="300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3567D6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J.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Azra</w:t>
                  </w:r>
                </w:p>
              </w:tc>
              <w:tc>
                <w:tcPr>
                  <w:tcW w:w="184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</w:tr>
            <w:tr w:rsidR="00D377DC" w:rsidRPr="00D377DC" w:rsidTr="00F76CFF">
              <w:trPr>
                <w:trHeight w:val="300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3567D6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J.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Dragica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 </w:t>
                  </w:r>
                </w:p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 </w:t>
                  </w:r>
                </w:p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 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8.15</w:t>
                  </w:r>
                </w:p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 </w:t>
                  </w:r>
                </w:p>
              </w:tc>
            </w:tr>
            <w:tr w:rsidR="00D377DC" w:rsidRPr="00D377DC" w:rsidTr="00F76CFF">
              <w:trPr>
                <w:trHeight w:val="300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3567D6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J.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Nikša</w:t>
                  </w:r>
                </w:p>
              </w:tc>
              <w:tc>
                <w:tcPr>
                  <w:tcW w:w="1842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</w:tr>
            <w:tr w:rsidR="00D377DC" w:rsidRPr="00D377DC" w:rsidTr="00F76CFF">
              <w:trPr>
                <w:trHeight w:val="300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3567D6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K.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Ela</w:t>
                  </w:r>
                </w:p>
              </w:tc>
              <w:tc>
                <w:tcPr>
                  <w:tcW w:w="1842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</w:tr>
            <w:tr w:rsidR="00D377DC" w:rsidRPr="00D377DC" w:rsidTr="00F76CFF">
              <w:trPr>
                <w:trHeight w:val="300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3567D6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K.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proofErr w:type="spellStart"/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Luj</w:t>
                  </w:r>
                  <w:proofErr w:type="spellEnd"/>
                </w:p>
              </w:tc>
              <w:tc>
                <w:tcPr>
                  <w:tcW w:w="184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</w:tr>
            <w:tr w:rsidR="00D377DC" w:rsidRPr="00D377DC" w:rsidTr="00F76CFF">
              <w:trPr>
                <w:trHeight w:val="300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3567D6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L.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Antonio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 </w:t>
                  </w:r>
                </w:p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 </w:t>
                  </w:r>
                </w:p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 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8.20</w:t>
                  </w:r>
                </w:p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 </w:t>
                  </w:r>
                </w:p>
              </w:tc>
            </w:tr>
            <w:tr w:rsidR="00D377DC" w:rsidRPr="00D377DC" w:rsidTr="00F76CFF">
              <w:trPr>
                <w:trHeight w:val="300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3567D6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M.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Jakov</w:t>
                  </w:r>
                </w:p>
              </w:tc>
              <w:tc>
                <w:tcPr>
                  <w:tcW w:w="1842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</w:tr>
            <w:tr w:rsidR="00D377DC" w:rsidRPr="00D377DC" w:rsidTr="00F76CFF">
              <w:trPr>
                <w:trHeight w:val="300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3567D6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M.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Nives</w:t>
                  </w:r>
                </w:p>
              </w:tc>
              <w:tc>
                <w:tcPr>
                  <w:tcW w:w="1842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</w:tr>
            <w:tr w:rsidR="00D377DC" w:rsidRPr="00D377DC" w:rsidTr="00F76CFF">
              <w:trPr>
                <w:trHeight w:val="300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3567D6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M.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Korana</w:t>
                  </w:r>
                </w:p>
              </w:tc>
              <w:tc>
                <w:tcPr>
                  <w:tcW w:w="184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</w:tr>
            <w:tr w:rsidR="00D377DC" w:rsidRPr="00D377DC" w:rsidTr="00F76CFF">
              <w:trPr>
                <w:trHeight w:val="300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3567D6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M.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Nika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 </w:t>
                  </w:r>
                </w:p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 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8.25</w:t>
                  </w:r>
                </w:p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 </w:t>
                  </w:r>
                </w:p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 </w:t>
                  </w:r>
                </w:p>
              </w:tc>
            </w:tr>
            <w:tr w:rsidR="00D377DC" w:rsidRPr="00D377DC" w:rsidTr="00F76CFF">
              <w:trPr>
                <w:trHeight w:val="300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3567D6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P.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Ena</w:t>
                  </w:r>
                </w:p>
              </w:tc>
              <w:tc>
                <w:tcPr>
                  <w:tcW w:w="1842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</w:tr>
            <w:tr w:rsidR="00D377DC" w:rsidRPr="00D377DC" w:rsidTr="00F76CFF">
              <w:trPr>
                <w:trHeight w:val="300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3567D6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P.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Lea</w:t>
                  </w:r>
                </w:p>
              </w:tc>
              <w:tc>
                <w:tcPr>
                  <w:tcW w:w="1842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</w:tr>
            <w:tr w:rsidR="00D377DC" w:rsidRPr="00D377DC" w:rsidTr="00F76CFF">
              <w:trPr>
                <w:trHeight w:val="300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3567D6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Š.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Lara</w:t>
                  </w:r>
                </w:p>
              </w:tc>
              <w:tc>
                <w:tcPr>
                  <w:tcW w:w="184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</w:tr>
            <w:tr w:rsidR="00D377DC" w:rsidRPr="00D377DC" w:rsidTr="00F76CFF">
              <w:trPr>
                <w:trHeight w:val="300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3567D6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Š.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Karlo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8.30</w:t>
                  </w:r>
                </w:p>
              </w:tc>
            </w:tr>
            <w:tr w:rsidR="00D377DC" w:rsidRPr="00D377DC" w:rsidTr="00F76CFF">
              <w:trPr>
                <w:trHeight w:val="300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26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3567D6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V.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Rafael</w:t>
                  </w:r>
                </w:p>
              </w:tc>
              <w:tc>
                <w:tcPr>
                  <w:tcW w:w="184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</w:tr>
          </w:tbl>
          <w:p w:rsidR="00D377DC" w:rsidRDefault="00D377DC" w:rsidP="00D377D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D377DC" w:rsidRDefault="00D377DC" w:rsidP="00D377D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D377DC" w:rsidRDefault="00D377DC" w:rsidP="00D377D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tbl>
            <w:tblPr>
              <w:tblW w:w="5996" w:type="dxa"/>
              <w:tblLook w:val="04A0" w:firstRow="1" w:lastRow="0" w:firstColumn="1" w:lastColumn="0" w:noHBand="0" w:noVBand="1"/>
            </w:tblPr>
            <w:tblGrid>
              <w:gridCol w:w="751"/>
              <w:gridCol w:w="709"/>
              <w:gridCol w:w="2752"/>
              <w:gridCol w:w="1784"/>
            </w:tblGrid>
            <w:tr w:rsidR="00D377DC" w:rsidRPr="00D377DC" w:rsidTr="00D377DC">
              <w:trPr>
                <w:trHeight w:val="300"/>
              </w:trPr>
              <w:tc>
                <w:tcPr>
                  <w:tcW w:w="42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8.b  razred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Vrijeme dolaska</w:t>
                  </w:r>
                </w:p>
              </w:tc>
            </w:tr>
            <w:tr w:rsidR="00D377DC" w:rsidRPr="00D377DC" w:rsidTr="00F76CFF">
              <w:trPr>
                <w:trHeight w:val="300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3567D6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B.</w:t>
                  </w:r>
                </w:p>
              </w:tc>
              <w:tc>
                <w:tcPr>
                  <w:tcW w:w="2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proofErr w:type="spellStart"/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Marlena</w:t>
                  </w:r>
                  <w:proofErr w:type="spellEnd"/>
                </w:p>
              </w:tc>
              <w:tc>
                <w:tcPr>
                  <w:tcW w:w="178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 </w:t>
                  </w:r>
                </w:p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 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8.40</w:t>
                  </w:r>
                </w:p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 </w:t>
                  </w:r>
                </w:p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 </w:t>
                  </w:r>
                </w:p>
              </w:tc>
            </w:tr>
            <w:tr w:rsidR="00D377DC" w:rsidRPr="00D377DC" w:rsidTr="00F76CFF">
              <w:trPr>
                <w:trHeight w:val="300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3567D6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B.</w:t>
                  </w:r>
                </w:p>
              </w:tc>
              <w:tc>
                <w:tcPr>
                  <w:tcW w:w="2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Roko</w:t>
                  </w:r>
                </w:p>
              </w:tc>
              <w:tc>
                <w:tcPr>
                  <w:tcW w:w="178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</w:tr>
            <w:tr w:rsidR="00D377DC" w:rsidRPr="00D377DC" w:rsidTr="00F76CFF">
              <w:trPr>
                <w:trHeight w:val="300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3567D6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B.</w:t>
                  </w:r>
                </w:p>
              </w:tc>
              <w:tc>
                <w:tcPr>
                  <w:tcW w:w="2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Ana</w:t>
                  </w:r>
                </w:p>
              </w:tc>
              <w:tc>
                <w:tcPr>
                  <w:tcW w:w="178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</w:tr>
            <w:tr w:rsidR="00D377DC" w:rsidRPr="00D377DC" w:rsidTr="00F76CFF">
              <w:trPr>
                <w:trHeight w:val="300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3567D6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B.</w:t>
                  </w:r>
                </w:p>
              </w:tc>
              <w:tc>
                <w:tcPr>
                  <w:tcW w:w="2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Ivan</w:t>
                  </w:r>
                </w:p>
              </w:tc>
              <w:tc>
                <w:tcPr>
                  <w:tcW w:w="178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</w:tr>
            <w:tr w:rsidR="00D377DC" w:rsidRPr="00D377DC" w:rsidTr="00F76CFF">
              <w:trPr>
                <w:trHeight w:val="300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3567D6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B.</w:t>
                  </w:r>
                </w:p>
              </w:tc>
              <w:tc>
                <w:tcPr>
                  <w:tcW w:w="2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Ivan</w:t>
                  </w:r>
                </w:p>
              </w:tc>
              <w:tc>
                <w:tcPr>
                  <w:tcW w:w="178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 </w:t>
                  </w:r>
                </w:p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 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8.45</w:t>
                  </w:r>
                </w:p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 </w:t>
                  </w:r>
                </w:p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 </w:t>
                  </w:r>
                </w:p>
              </w:tc>
            </w:tr>
            <w:tr w:rsidR="00D377DC" w:rsidRPr="00D377DC" w:rsidTr="00F76CFF">
              <w:trPr>
                <w:trHeight w:val="300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3567D6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B.</w:t>
                  </w:r>
                </w:p>
              </w:tc>
              <w:tc>
                <w:tcPr>
                  <w:tcW w:w="2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Ida</w:t>
                  </w:r>
                </w:p>
              </w:tc>
              <w:tc>
                <w:tcPr>
                  <w:tcW w:w="178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</w:tr>
            <w:tr w:rsidR="00D377DC" w:rsidRPr="00D377DC" w:rsidTr="00F76CFF">
              <w:trPr>
                <w:trHeight w:val="300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3567D6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C.</w:t>
                  </w:r>
                </w:p>
              </w:tc>
              <w:tc>
                <w:tcPr>
                  <w:tcW w:w="2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Lovro</w:t>
                  </w:r>
                </w:p>
              </w:tc>
              <w:tc>
                <w:tcPr>
                  <w:tcW w:w="178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</w:tr>
            <w:tr w:rsidR="00D377DC" w:rsidRPr="00D377DC" w:rsidTr="00F76CFF">
              <w:trPr>
                <w:trHeight w:val="300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3567D6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C.</w:t>
                  </w:r>
                </w:p>
              </w:tc>
              <w:tc>
                <w:tcPr>
                  <w:tcW w:w="2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Rea</w:t>
                  </w:r>
                </w:p>
              </w:tc>
              <w:tc>
                <w:tcPr>
                  <w:tcW w:w="178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</w:tr>
            <w:tr w:rsidR="00D377DC" w:rsidRPr="00D377DC" w:rsidTr="00F76CFF">
              <w:trPr>
                <w:trHeight w:val="300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3567D6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F.</w:t>
                  </w:r>
                </w:p>
              </w:tc>
              <w:tc>
                <w:tcPr>
                  <w:tcW w:w="2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proofErr w:type="spellStart"/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Idora</w:t>
                  </w:r>
                  <w:proofErr w:type="spellEnd"/>
                </w:p>
              </w:tc>
              <w:tc>
                <w:tcPr>
                  <w:tcW w:w="178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 </w:t>
                  </w:r>
                </w:p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 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8.50</w:t>
                  </w:r>
                </w:p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 </w:t>
                  </w:r>
                </w:p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 </w:t>
                  </w:r>
                </w:p>
              </w:tc>
            </w:tr>
            <w:tr w:rsidR="00D377DC" w:rsidRPr="00D377DC" w:rsidTr="00F76CFF">
              <w:trPr>
                <w:trHeight w:val="300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3567D6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G.</w:t>
                  </w:r>
                </w:p>
              </w:tc>
              <w:tc>
                <w:tcPr>
                  <w:tcW w:w="2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Elena</w:t>
                  </w:r>
                </w:p>
              </w:tc>
              <w:tc>
                <w:tcPr>
                  <w:tcW w:w="178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</w:tr>
            <w:tr w:rsidR="00D377DC" w:rsidRPr="00D377DC" w:rsidTr="00F76CFF">
              <w:trPr>
                <w:trHeight w:val="300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3567D6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H. G.</w:t>
                  </w:r>
                </w:p>
              </w:tc>
              <w:tc>
                <w:tcPr>
                  <w:tcW w:w="2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Zara</w:t>
                  </w:r>
                </w:p>
              </w:tc>
              <w:tc>
                <w:tcPr>
                  <w:tcW w:w="178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</w:tr>
            <w:tr w:rsidR="00D377DC" w:rsidRPr="00D377DC" w:rsidTr="00F76CFF">
              <w:trPr>
                <w:trHeight w:val="300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3567D6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J.</w:t>
                  </w:r>
                </w:p>
              </w:tc>
              <w:tc>
                <w:tcPr>
                  <w:tcW w:w="2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Rea</w:t>
                  </w:r>
                </w:p>
              </w:tc>
              <w:tc>
                <w:tcPr>
                  <w:tcW w:w="178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</w:tr>
            <w:tr w:rsidR="00D377DC" w:rsidRPr="00D377DC" w:rsidTr="00F76CFF">
              <w:trPr>
                <w:trHeight w:val="300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3567D6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K.</w:t>
                  </w:r>
                </w:p>
              </w:tc>
              <w:tc>
                <w:tcPr>
                  <w:tcW w:w="2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Niko</w:t>
                  </w:r>
                </w:p>
              </w:tc>
              <w:tc>
                <w:tcPr>
                  <w:tcW w:w="178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 </w:t>
                  </w:r>
                </w:p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 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8.55</w:t>
                  </w:r>
                </w:p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 </w:t>
                  </w:r>
                </w:p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 </w:t>
                  </w:r>
                </w:p>
              </w:tc>
            </w:tr>
            <w:tr w:rsidR="00D377DC" w:rsidRPr="00D377DC" w:rsidTr="00F76CFF">
              <w:trPr>
                <w:trHeight w:val="300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3567D6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K.</w:t>
                  </w:r>
                </w:p>
              </w:tc>
              <w:tc>
                <w:tcPr>
                  <w:tcW w:w="2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Zara</w:t>
                  </w:r>
                </w:p>
              </w:tc>
              <w:tc>
                <w:tcPr>
                  <w:tcW w:w="178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</w:tr>
            <w:tr w:rsidR="00D377DC" w:rsidRPr="00D377DC" w:rsidTr="00F76CFF">
              <w:trPr>
                <w:trHeight w:val="300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1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3567D6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N.</w:t>
                  </w:r>
                </w:p>
              </w:tc>
              <w:tc>
                <w:tcPr>
                  <w:tcW w:w="2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Nika</w:t>
                  </w:r>
                </w:p>
              </w:tc>
              <w:tc>
                <w:tcPr>
                  <w:tcW w:w="178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</w:tr>
            <w:tr w:rsidR="00D377DC" w:rsidRPr="00D377DC" w:rsidTr="00F76CFF">
              <w:trPr>
                <w:trHeight w:val="300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1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3567D6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P.</w:t>
                  </w:r>
                </w:p>
              </w:tc>
              <w:tc>
                <w:tcPr>
                  <w:tcW w:w="2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Matija</w:t>
                  </w:r>
                </w:p>
              </w:tc>
              <w:tc>
                <w:tcPr>
                  <w:tcW w:w="178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</w:tr>
            <w:tr w:rsidR="00D377DC" w:rsidRPr="00D377DC" w:rsidTr="00F76CFF">
              <w:trPr>
                <w:trHeight w:val="300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lastRenderedPageBreak/>
                    <w:t>1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3567D6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P.</w:t>
                  </w:r>
                </w:p>
              </w:tc>
              <w:tc>
                <w:tcPr>
                  <w:tcW w:w="2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Leona</w:t>
                  </w:r>
                </w:p>
              </w:tc>
              <w:tc>
                <w:tcPr>
                  <w:tcW w:w="178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 </w:t>
                  </w:r>
                </w:p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 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9.00</w:t>
                  </w:r>
                </w:p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 </w:t>
                  </w:r>
                </w:p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 </w:t>
                  </w:r>
                </w:p>
              </w:tc>
            </w:tr>
            <w:tr w:rsidR="00D377DC" w:rsidRPr="00D377DC" w:rsidTr="00F76CFF">
              <w:trPr>
                <w:trHeight w:val="300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1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3567D6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P.</w:t>
                  </w:r>
                </w:p>
              </w:tc>
              <w:tc>
                <w:tcPr>
                  <w:tcW w:w="2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Noa</w:t>
                  </w:r>
                </w:p>
              </w:tc>
              <w:tc>
                <w:tcPr>
                  <w:tcW w:w="178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</w:tr>
            <w:tr w:rsidR="00D377DC" w:rsidRPr="00D377DC" w:rsidTr="00F76CFF">
              <w:trPr>
                <w:trHeight w:val="300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3567D6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S.</w:t>
                  </w:r>
                </w:p>
              </w:tc>
              <w:tc>
                <w:tcPr>
                  <w:tcW w:w="2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Benjamin</w:t>
                  </w:r>
                </w:p>
              </w:tc>
              <w:tc>
                <w:tcPr>
                  <w:tcW w:w="178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</w:tr>
            <w:tr w:rsidR="00D377DC" w:rsidRPr="00D377DC" w:rsidTr="00F76CFF">
              <w:trPr>
                <w:trHeight w:val="300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2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3567D6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Š.</w:t>
                  </w:r>
                </w:p>
              </w:tc>
              <w:tc>
                <w:tcPr>
                  <w:tcW w:w="2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Katarina</w:t>
                  </w:r>
                </w:p>
              </w:tc>
              <w:tc>
                <w:tcPr>
                  <w:tcW w:w="178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</w:tr>
            <w:tr w:rsidR="00D377DC" w:rsidRPr="00D377DC" w:rsidTr="00F76CFF">
              <w:trPr>
                <w:trHeight w:val="300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2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3567D6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T.</w:t>
                  </w:r>
                </w:p>
              </w:tc>
              <w:tc>
                <w:tcPr>
                  <w:tcW w:w="2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Josip</w:t>
                  </w:r>
                </w:p>
              </w:tc>
              <w:tc>
                <w:tcPr>
                  <w:tcW w:w="178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 </w:t>
                  </w:r>
                </w:p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 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9.05</w:t>
                  </w:r>
                </w:p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 </w:t>
                  </w:r>
                </w:p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 </w:t>
                  </w:r>
                </w:p>
              </w:tc>
            </w:tr>
            <w:tr w:rsidR="00D377DC" w:rsidRPr="00D377DC" w:rsidTr="00F76CFF">
              <w:trPr>
                <w:trHeight w:val="300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2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3567D6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V.</w:t>
                  </w:r>
                </w:p>
              </w:tc>
              <w:tc>
                <w:tcPr>
                  <w:tcW w:w="2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Domagoj</w:t>
                  </w:r>
                </w:p>
              </w:tc>
              <w:tc>
                <w:tcPr>
                  <w:tcW w:w="178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</w:tr>
            <w:tr w:rsidR="00D377DC" w:rsidRPr="00D377DC" w:rsidTr="00F76CFF">
              <w:trPr>
                <w:trHeight w:val="300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2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3567D6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V.</w:t>
                  </w:r>
                </w:p>
              </w:tc>
              <w:tc>
                <w:tcPr>
                  <w:tcW w:w="2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Niko</w:t>
                  </w:r>
                </w:p>
              </w:tc>
              <w:tc>
                <w:tcPr>
                  <w:tcW w:w="178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</w:tr>
            <w:tr w:rsidR="00D377DC" w:rsidRPr="00D377DC" w:rsidTr="00F76CFF">
              <w:trPr>
                <w:trHeight w:val="300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2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3567D6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W.</w:t>
                  </w:r>
                </w:p>
              </w:tc>
              <w:tc>
                <w:tcPr>
                  <w:tcW w:w="2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Luka</w:t>
                  </w:r>
                </w:p>
              </w:tc>
              <w:tc>
                <w:tcPr>
                  <w:tcW w:w="178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</w:tr>
            <w:tr w:rsidR="00D377DC" w:rsidRPr="00D377DC" w:rsidTr="00F76CFF">
              <w:trPr>
                <w:trHeight w:val="300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2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3567D6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Ž.</w:t>
                  </w:r>
                </w:p>
              </w:tc>
              <w:tc>
                <w:tcPr>
                  <w:tcW w:w="2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Dora</w:t>
                  </w:r>
                </w:p>
              </w:tc>
              <w:tc>
                <w:tcPr>
                  <w:tcW w:w="178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 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9.10</w:t>
                  </w:r>
                </w:p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 </w:t>
                  </w:r>
                </w:p>
              </w:tc>
            </w:tr>
            <w:tr w:rsidR="00D377DC" w:rsidRPr="00D377DC" w:rsidTr="00F76CFF">
              <w:trPr>
                <w:trHeight w:val="300"/>
              </w:trPr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2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3567D6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Ž.</w:t>
                  </w:r>
                </w:p>
              </w:tc>
              <w:tc>
                <w:tcPr>
                  <w:tcW w:w="2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proofErr w:type="spellStart"/>
                  <w:r w:rsidRPr="00D377DC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Fran</w:t>
                  </w:r>
                  <w:proofErr w:type="spellEnd"/>
                </w:p>
              </w:tc>
              <w:tc>
                <w:tcPr>
                  <w:tcW w:w="178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77DC" w:rsidRPr="00D377DC" w:rsidRDefault="00D377DC" w:rsidP="00D377DC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</w:tr>
          </w:tbl>
          <w:p w:rsidR="00D377DC" w:rsidRPr="00D377DC" w:rsidRDefault="00D377DC" w:rsidP="00D377D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7DC" w:rsidRPr="00D377DC" w:rsidRDefault="00D377DC" w:rsidP="00D377D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7DC" w:rsidRPr="00D377DC" w:rsidRDefault="00D377DC" w:rsidP="00D377D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bookmarkStart w:id="0" w:name="_GoBack"/>
        <w:bookmarkEnd w:id="0"/>
      </w:tr>
      <w:tr w:rsidR="00D377DC" w:rsidRPr="00D377DC" w:rsidTr="00D377DC">
        <w:trPr>
          <w:trHeight w:val="300"/>
        </w:trPr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7DC" w:rsidRPr="00D377DC" w:rsidRDefault="00D377DC" w:rsidP="00D377D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7DC" w:rsidRPr="00D377DC" w:rsidRDefault="00D377DC" w:rsidP="00D377D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7DC" w:rsidRPr="00D377DC" w:rsidRDefault="00D377DC" w:rsidP="00D377D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377DC" w:rsidRPr="00D377DC" w:rsidTr="00D377DC">
        <w:trPr>
          <w:trHeight w:val="300"/>
        </w:trPr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7DC" w:rsidRPr="00D377DC" w:rsidRDefault="00D377DC" w:rsidP="00D377D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7DC" w:rsidRPr="00D377DC" w:rsidRDefault="00D377DC" w:rsidP="00D377D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7DC" w:rsidRPr="00D377DC" w:rsidRDefault="00D377DC" w:rsidP="00D377D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377DC" w:rsidRPr="00D377DC" w:rsidTr="00D377DC">
        <w:trPr>
          <w:trHeight w:val="300"/>
        </w:trPr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7DC" w:rsidRPr="00D377DC" w:rsidRDefault="00D377DC" w:rsidP="00D377D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7DC" w:rsidRPr="00D377DC" w:rsidRDefault="00D377DC" w:rsidP="00D377D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7DC" w:rsidRPr="00D377DC" w:rsidRDefault="00D377DC" w:rsidP="00D377D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377DC" w:rsidRPr="00D377DC" w:rsidTr="00D377DC">
        <w:trPr>
          <w:trHeight w:val="300"/>
        </w:trPr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7DC" w:rsidRPr="00D377DC" w:rsidRDefault="00D377DC" w:rsidP="00D377D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7DC" w:rsidRPr="00D377DC" w:rsidRDefault="00D377DC" w:rsidP="00D377D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7DC" w:rsidRPr="00D377DC" w:rsidRDefault="00D377DC" w:rsidP="00D377D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377DC" w:rsidRPr="00D377DC" w:rsidTr="00D377DC">
        <w:trPr>
          <w:trHeight w:val="300"/>
        </w:trPr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7DC" w:rsidRPr="00D377DC" w:rsidRDefault="00D377DC" w:rsidP="00D377D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7DC" w:rsidRPr="00D377DC" w:rsidRDefault="00D377DC" w:rsidP="00D377D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7DC" w:rsidRPr="00D377DC" w:rsidRDefault="00D377DC" w:rsidP="00D377D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377DC" w:rsidRPr="00D377DC" w:rsidTr="00D377DC">
        <w:trPr>
          <w:trHeight w:val="300"/>
        </w:trPr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7DC" w:rsidRPr="00D377DC" w:rsidRDefault="00D377DC" w:rsidP="00D377D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7DC" w:rsidRPr="00D377DC" w:rsidRDefault="00D377DC" w:rsidP="00D377D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7DC" w:rsidRPr="00D377DC" w:rsidRDefault="00D377DC" w:rsidP="00D377D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377DC" w:rsidRPr="00D377DC" w:rsidTr="00D377DC">
        <w:trPr>
          <w:trHeight w:val="300"/>
        </w:trPr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7DC" w:rsidRPr="00D377DC" w:rsidRDefault="00D377DC" w:rsidP="00D377D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7DC" w:rsidRPr="00D377DC" w:rsidRDefault="00D377DC" w:rsidP="00D377D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7DC" w:rsidRPr="00D377DC" w:rsidRDefault="00D377DC" w:rsidP="00D377D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377DC" w:rsidRPr="00D377DC" w:rsidTr="00D377DC">
        <w:trPr>
          <w:trHeight w:val="300"/>
        </w:trPr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7DC" w:rsidRPr="00D377DC" w:rsidRDefault="00D377DC" w:rsidP="00D377D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7DC" w:rsidRPr="00D377DC" w:rsidRDefault="00D377DC" w:rsidP="00D377D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7DC" w:rsidRPr="00D377DC" w:rsidRDefault="00D377DC" w:rsidP="00D377D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377DC" w:rsidRPr="00D377DC" w:rsidTr="00D377DC">
        <w:trPr>
          <w:trHeight w:val="300"/>
        </w:trPr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7DC" w:rsidRPr="00D377DC" w:rsidRDefault="00D377DC" w:rsidP="00D377D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7DC" w:rsidRPr="00D377DC" w:rsidRDefault="00D377DC" w:rsidP="00D377D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7DC" w:rsidRPr="00D377DC" w:rsidRDefault="00D377DC" w:rsidP="00D377D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377DC" w:rsidRPr="00D377DC" w:rsidTr="00D377DC">
        <w:trPr>
          <w:trHeight w:val="300"/>
        </w:trPr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7DC" w:rsidRPr="00D377DC" w:rsidRDefault="00D377DC" w:rsidP="00D377D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7DC" w:rsidRPr="00D377DC" w:rsidRDefault="00D377DC" w:rsidP="00D377D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7DC" w:rsidRPr="00D377DC" w:rsidRDefault="00D377DC" w:rsidP="00D377D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377DC" w:rsidRPr="00D377DC" w:rsidTr="00D377DC">
        <w:trPr>
          <w:trHeight w:val="300"/>
        </w:trPr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7DC" w:rsidRPr="00D377DC" w:rsidRDefault="00D377DC" w:rsidP="00D377D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7DC" w:rsidRPr="00D377DC" w:rsidRDefault="00D377DC" w:rsidP="00D377D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7DC" w:rsidRPr="00D377DC" w:rsidRDefault="00D377DC" w:rsidP="00D377D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377DC" w:rsidRPr="00D377DC" w:rsidTr="00D377DC">
        <w:trPr>
          <w:trHeight w:val="300"/>
        </w:trPr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7DC" w:rsidRPr="00D377DC" w:rsidRDefault="00D377DC" w:rsidP="00D377D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7DC" w:rsidRPr="00D377DC" w:rsidRDefault="00D377DC" w:rsidP="00D377D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7DC" w:rsidRPr="00D377DC" w:rsidRDefault="00D377DC" w:rsidP="00D377D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377DC" w:rsidRPr="00D377DC" w:rsidTr="00D377DC">
        <w:trPr>
          <w:trHeight w:val="300"/>
        </w:trPr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7DC" w:rsidRPr="00D377DC" w:rsidRDefault="00D377DC" w:rsidP="00D377D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7DC" w:rsidRPr="00D377DC" w:rsidRDefault="00D377DC" w:rsidP="00D377D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7DC" w:rsidRPr="00D377DC" w:rsidRDefault="00D377DC" w:rsidP="00D377D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377DC" w:rsidRPr="00D377DC" w:rsidTr="00D377DC">
        <w:trPr>
          <w:trHeight w:val="300"/>
        </w:trPr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7DC" w:rsidRPr="00D377DC" w:rsidRDefault="00D377DC" w:rsidP="00D377D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7DC" w:rsidRPr="00D377DC" w:rsidRDefault="00D377DC" w:rsidP="00D377D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7DC" w:rsidRPr="00D377DC" w:rsidRDefault="00D377DC" w:rsidP="00D377D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377DC" w:rsidRPr="00D377DC" w:rsidTr="00D377DC">
        <w:trPr>
          <w:trHeight w:val="300"/>
        </w:trPr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7DC" w:rsidRPr="00D377DC" w:rsidRDefault="00D377DC" w:rsidP="00D377D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7DC" w:rsidRPr="00D377DC" w:rsidRDefault="00D377DC" w:rsidP="00D377D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7DC" w:rsidRPr="00D377DC" w:rsidRDefault="00D377DC" w:rsidP="00D377D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377DC" w:rsidRPr="00D377DC" w:rsidTr="00D377DC">
        <w:trPr>
          <w:trHeight w:val="300"/>
        </w:trPr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7DC" w:rsidRPr="00D377DC" w:rsidRDefault="00D377DC" w:rsidP="00D377D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7DC" w:rsidRPr="00D377DC" w:rsidRDefault="00D377DC" w:rsidP="00D377D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7DC" w:rsidRPr="00D377DC" w:rsidRDefault="00D377DC" w:rsidP="00D377D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377DC" w:rsidRPr="00D377DC" w:rsidTr="00D377DC">
        <w:trPr>
          <w:trHeight w:val="300"/>
        </w:trPr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7DC" w:rsidRPr="00D377DC" w:rsidRDefault="00D377DC" w:rsidP="00D377D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7DC" w:rsidRPr="00D377DC" w:rsidRDefault="00D377DC" w:rsidP="00D377D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7DC" w:rsidRPr="00D377DC" w:rsidRDefault="00D377DC" w:rsidP="00D377D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377DC" w:rsidRPr="00D377DC" w:rsidTr="00D377DC">
        <w:trPr>
          <w:trHeight w:val="300"/>
        </w:trPr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7DC" w:rsidRPr="00D377DC" w:rsidRDefault="00D377DC" w:rsidP="00D377D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7DC" w:rsidRPr="00D377DC" w:rsidRDefault="00D377DC" w:rsidP="00D377D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7DC" w:rsidRPr="00D377DC" w:rsidRDefault="00D377DC" w:rsidP="00D377D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377DC" w:rsidRPr="00D377DC" w:rsidTr="00D377DC">
        <w:trPr>
          <w:trHeight w:val="300"/>
        </w:trPr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7DC" w:rsidRPr="00D377DC" w:rsidRDefault="00D377DC" w:rsidP="00D377D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7DC" w:rsidRPr="00D377DC" w:rsidRDefault="00D377DC" w:rsidP="00D377D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7DC" w:rsidRPr="00D377DC" w:rsidRDefault="00D377DC" w:rsidP="00D377D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377DC" w:rsidRPr="00D377DC" w:rsidTr="00D377DC">
        <w:trPr>
          <w:trHeight w:val="300"/>
        </w:trPr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7DC" w:rsidRPr="00D377DC" w:rsidRDefault="00D377DC" w:rsidP="00D377D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7DC" w:rsidRPr="00D377DC" w:rsidRDefault="00D377DC" w:rsidP="00D377D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7DC" w:rsidRPr="00D377DC" w:rsidRDefault="00D377DC" w:rsidP="00D377D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377DC" w:rsidRPr="00D377DC" w:rsidTr="00D377DC">
        <w:trPr>
          <w:trHeight w:val="300"/>
        </w:trPr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7DC" w:rsidRPr="00D377DC" w:rsidRDefault="00D377DC" w:rsidP="00D377D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7DC" w:rsidRPr="00D377DC" w:rsidRDefault="00D377DC" w:rsidP="00D377D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7DC" w:rsidRPr="00D377DC" w:rsidRDefault="00D377DC" w:rsidP="00D377D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377DC" w:rsidRPr="00D377DC" w:rsidTr="00D377DC">
        <w:trPr>
          <w:trHeight w:val="300"/>
        </w:trPr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7DC" w:rsidRPr="00D377DC" w:rsidRDefault="00D377DC" w:rsidP="00D377D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7DC" w:rsidRPr="00D377DC" w:rsidRDefault="00D377DC" w:rsidP="00D377D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7DC" w:rsidRPr="00D377DC" w:rsidRDefault="00D377DC" w:rsidP="00D377D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377DC" w:rsidRPr="00D377DC" w:rsidTr="00D377DC">
        <w:trPr>
          <w:trHeight w:val="300"/>
        </w:trPr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7DC" w:rsidRPr="00D377DC" w:rsidRDefault="00D377DC" w:rsidP="00D377D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7DC" w:rsidRPr="00D377DC" w:rsidRDefault="00D377DC" w:rsidP="00D377D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7DC" w:rsidRPr="00D377DC" w:rsidRDefault="00D377DC" w:rsidP="00D377D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377DC" w:rsidRPr="00D377DC" w:rsidTr="00D377DC">
        <w:trPr>
          <w:trHeight w:val="300"/>
        </w:trPr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7DC" w:rsidRPr="00D377DC" w:rsidRDefault="00D377DC" w:rsidP="00D377D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7DC" w:rsidRPr="00D377DC" w:rsidRDefault="00D377DC" w:rsidP="00D377D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7DC" w:rsidRPr="00D377DC" w:rsidRDefault="00D377DC" w:rsidP="00D377D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377DC" w:rsidRPr="00D377DC" w:rsidTr="00D377DC">
        <w:trPr>
          <w:trHeight w:val="300"/>
        </w:trPr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7DC" w:rsidRPr="00D377DC" w:rsidRDefault="00D377DC" w:rsidP="00D377D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7DC" w:rsidRPr="00D377DC" w:rsidRDefault="00D377DC" w:rsidP="00D377D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7DC" w:rsidRPr="00D377DC" w:rsidRDefault="00D377DC" w:rsidP="00D377D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C96677" w:rsidRDefault="00C96677"/>
    <w:sectPr w:rsidR="00C96677" w:rsidSect="00D377D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77DC"/>
    <w:rsid w:val="003567D6"/>
    <w:rsid w:val="00901E64"/>
    <w:rsid w:val="00BC03CD"/>
    <w:rsid w:val="00C32D32"/>
    <w:rsid w:val="00C96677"/>
    <w:rsid w:val="00D377DC"/>
    <w:rsid w:val="00F7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E7F15-01A1-4635-917E-17FB8427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173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6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1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</dc:creator>
  <cp:keywords/>
  <dc:description/>
  <cp:lastModifiedBy>II. osnovna škola ČK</cp:lastModifiedBy>
  <cp:revision>7</cp:revision>
  <dcterms:created xsi:type="dcterms:W3CDTF">2019-07-02T06:35:00Z</dcterms:created>
  <dcterms:modified xsi:type="dcterms:W3CDTF">2019-07-02T08:31:00Z</dcterms:modified>
</cp:coreProperties>
</file>